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028721" w14:textId="77777777" w:rsidR="007B5F5C" w:rsidRDefault="001A58AC">
      <w:pPr>
        <w:pStyle w:val="Body"/>
        <w:jc w:val="center"/>
        <w:rPr>
          <w:rFonts w:ascii="Abril Fatface" w:eastAsia="Abril Fatface" w:hAnsi="Abril Fatface" w:cs="Abril Fatface"/>
          <w:sz w:val="48"/>
          <w:szCs w:val="48"/>
        </w:rPr>
      </w:pPr>
      <w:bookmarkStart w:id="0" w:name="_GoBack"/>
      <w:bookmarkEnd w:id="0"/>
      <w:r>
        <w:rPr>
          <w:rFonts w:ascii="Abril Fatface" w:eastAsia="Abril Fatface" w:hAnsi="Abril Fatface" w:cs="Abril Fatface"/>
          <w:sz w:val="48"/>
          <w:szCs w:val="48"/>
        </w:rPr>
        <w:t>Join the Assisteens Auxiliary</w:t>
      </w:r>
      <w:r>
        <w:rPr>
          <w:rFonts w:ascii="Abril Fatface" w:eastAsia="Abril Fatface" w:hAnsi="Abril Fatface" w:cs="Abril Fatface"/>
          <w:noProof/>
          <w:sz w:val="48"/>
          <w:szCs w:val="48"/>
        </w:rPr>
        <w:drawing>
          <wp:anchor distT="57150" distB="57150" distL="57150" distR="57150" simplePos="0" relativeHeight="251659264" behindDoc="0" locked="0" layoutInCell="1" allowOverlap="1" wp14:anchorId="6AE6DA8E" wp14:editId="355B61AA">
            <wp:simplePos x="0" y="0"/>
            <wp:positionH relativeFrom="margin">
              <wp:posOffset>-453854</wp:posOffset>
            </wp:positionH>
            <wp:positionV relativeFrom="line">
              <wp:posOffset>95250</wp:posOffset>
            </wp:positionV>
            <wp:extent cx="2424113" cy="2068698"/>
            <wp:effectExtent l="0" t="0" r="0" b="0"/>
            <wp:wrapSquare wrapText="bothSides" distT="57150" distB="57150" distL="57150" distR="57150"/>
            <wp:docPr id="1073741825" name="officeArt object" descr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6.jpg" descr="image6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20686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bril Fatface" w:eastAsia="Abril Fatface" w:hAnsi="Abril Fatface" w:cs="Abril Fatface"/>
          <w:sz w:val="48"/>
          <w:szCs w:val="48"/>
        </w:rPr>
        <w:t xml:space="preserve"> of Assistance League of Diablo Valley</w:t>
      </w:r>
    </w:p>
    <w:p w14:paraId="2D06D8B4" w14:textId="77777777" w:rsidR="007B5F5C" w:rsidRDefault="007B5F5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6DDA1497" w14:textId="0876F51E" w:rsidR="007B5F5C" w:rsidRPr="00001772" w:rsidRDefault="001A58A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177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72708">
        <w:rPr>
          <w:rFonts w:ascii="Times New Roman" w:hAnsi="Times New Roman"/>
          <w:b/>
          <w:sz w:val="28"/>
          <w:szCs w:val="28"/>
        </w:rPr>
        <w:t xml:space="preserve"> </w:t>
      </w:r>
      <w:r w:rsidRPr="00001772">
        <w:rPr>
          <w:rFonts w:ascii="Times New Roman" w:hAnsi="Times New Roman"/>
          <w:b/>
          <w:sz w:val="28"/>
          <w:szCs w:val="28"/>
        </w:rPr>
        <w:t>Interested in helping your local community</w:t>
      </w:r>
      <w:r w:rsidRPr="00001772">
        <w:rPr>
          <w:rFonts w:ascii="Times New Roman" w:hAnsi="Times New Roman"/>
          <w:sz w:val="28"/>
          <w:szCs w:val="28"/>
        </w:rPr>
        <w:t>?</w:t>
      </w:r>
    </w:p>
    <w:p w14:paraId="26141142" w14:textId="75A6669C" w:rsidR="007B5F5C" w:rsidRDefault="001A58AC" w:rsidP="00E72708">
      <w:pPr>
        <w:pStyle w:val="Body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Assistance League of Diablo Valley is a nonprofit, member volunteer organization dedicated to improving lives i</w:t>
      </w:r>
      <w:r w:rsidR="007A238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ou</w:t>
      </w:r>
      <w:r w:rsidR="00001772">
        <w:rPr>
          <w:rFonts w:ascii="Times New Roman" w:hAnsi="Times New Roman"/>
          <w:sz w:val="28"/>
          <w:szCs w:val="28"/>
        </w:rPr>
        <w:t xml:space="preserve">r </w:t>
      </w:r>
      <w:r>
        <w:rPr>
          <w:rFonts w:ascii="Times New Roman" w:hAnsi="Times New Roman"/>
          <w:sz w:val="28"/>
          <w:szCs w:val="28"/>
        </w:rPr>
        <w:t>community through hands-on programs.</w:t>
      </w:r>
    </w:p>
    <w:p w14:paraId="5660A78A" w14:textId="21AFA7A8" w:rsidR="00001772" w:rsidRPr="00E72708" w:rsidRDefault="00B352C3" w:rsidP="00E72708">
      <w:pPr>
        <w:pStyle w:val="Body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DBE75C7" wp14:editId="256C3923">
                <wp:simplePos x="0" y="0"/>
                <wp:positionH relativeFrom="page">
                  <wp:posOffset>3680460</wp:posOffset>
                </wp:positionH>
                <wp:positionV relativeFrom="page">
                  <wp:posOffset>3284220</wp:posOffset>
                </wp:positionV>
                <wp:extent cx="3649980" cy="3825240"/>
                <wp:effectExtent l="0" t="0" r="0" b="0"/>
                <wp:wrapThrough wrapText="bothSides" distL="152400" distR="152400">
                  <wp:wrapPolygon edited="1">
                    <wp:start x="-158" y="-144"/>
                    <wp:lineTo x="21758" y="-144"/>
                    <wp:lineTo x="21758" y="21744"/>
                    <wp:lineTo x="-158" y="21744"/>
                    <wp:lineTo x="-158" y="-144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3825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460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60"/>
                            </w:tblGrid>
                            <w:tr w:rsidR="007B5F5C" w14:paraId="6C734719" w14:textId="77777777">
                              <w:trPr>
                                <w:trHeight w:val="5840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852FEC" w14:textId="77777777" w:rsidR="007B5F5C" w:rsidRDefault="001A58AC">
                                  <w:pPr>
                                    <w:pStyle w:val="Body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Assisteens is accepting applications for young men and women who will be entering grades 7 through 12 in the fall of 2018-2019.</w:t>
                                  </w:r>
                                </w:p>
                                <w:p w14:paraId="6F8C6266" w14:textId="77777777" w:rsidR="007B5F5C" w:rsidRDefault="007B5F5C">
                                  <w:pPr>
                                    <w:pStyle w:val="Body"/>
                                    <w:widowControl w:val="0"/>
                                  </w:pPr>
                                </w:p>
                                <w:p w14:paraId="77A7D205" w14:textId="77777777" w:rsidR="007B5F5C" w:rsidRDefault="001A58AC">
                                  <w:pPr>
                                    <w:pStyle w:val="Body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Membership is limited to 60. Membership dues are $35 plus a T-shirt fee.</w:t>
                                  </w:r>
                                </w:p>
                                <w:p w14:paraId="7C310A77" w14:textId="77777777" w:rsidR="007B5F5C" w:rsidRDefault="007B5F5C">
                                  <w:pPr>
                                    <w:pStyle w:val="Body"/>
                                    <w:widowControl w:val="0"/>
                                  </w:pPr>
                                </w:p>
                                <w:p w14:paraId="006B72CB" w14:textId="77777777" w:rsidR="007B5F5C" w:rsidRDefault="001A58AC">
                                  <w:pPr>
                                    <w:pStyle w:val="Body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Final date for acceptance of new members is September 30 or upon maximum enrollment of 60.</w:t>
                                  </w:r>
                                </w:p>
                                <w:p w14:paraId="351F7717" w14:textId="77777777" w:rsidR="007B5F5C" w:rsidRDefault="007B5F5C">
                                  <w:pPr>
                                    <w:pStyle w:val="Body"/>
                                    <w:widowControl w:val="0"/>
                                  </w:pPr>
                                </w:p>
                                <w:p w14:paraId="132880AE" w14:textId="77777777" w:rsidR="007B5F5C" w:rsidRDefault="001A58AC">
                                  <w:pPr>
                                    <w:pStyle w:val="Body"/>
                                    <w:widowControl w:val="0"/>
                                    <w:jc w:val="center"/>
                                  </w:pPr>
                                  <w:r>
                                    <w:t>For more information, please contact:</w:t>
                                  </w:r>
                                </w:p>
                                <w:p w14:paraId="13DD5197" w14:textId="77777777" w:rsidR="007B5F5C" w:rsidRDefault="007B5F5C">
                                  <w:pPr>
                                    <w:pStyle w:val="Body"/>
                                    <w:widowControl w:val="0"/>
                                    <w:jc w:val="center"/>
                                  </w:pPr>
                                </w:p>
                                <w:p w14:paraId="2C8FDCCB" w14:textId="77777777" w:rsidR="007B5F5C" w:rsidRDefault="001A58AC">
                                  <w:pPr>
                                    <w:pStyle w:val="Body"/>
                                    <w:widowControl w:val="0"/>
                                    <w:jc w:val="center"/>
                                  </w:pPr>
                                  <w:r>
                                    <w:t>Assistance League of Diablo Valley</w:t>
                                  </w:r>
                                </w:p>
                                <w:p w14:paraId="26162C28" w14:textId="77777777" w:rsidR="007B5F5C" w:rsidRDefault="001A58AC">
                                  <w:pPr>
                                    <w:pStyle w:val="Body"/>
                                    <w:widowControl w:val="0"/>
                                    <w:jc w:val="center"/>
                                  </w:pPr>
                                  <w:r>
                                    <w:t>2711 Buena Vista Avenue</w:t>
                                  </w:r>
                                </w:p>
                                <w:p w14:paraId="3BA8B28A" w14:textId="77777777" w:rsidR="007B5F5C" w:rsidRDefault="001A58AC">
                                  <w:pPr>
                                    <w:pStyle w:val="Body"/>
                                    <w:widowControl w:val="0"/>
                                    <w:jc w:val="center"/>
                                  </w:pPr>
                                  <w:r>
                                    <w:t>Walnut Creek, CA 94597</w:t>
                                  </w:r>
                                </w:p>
                                <w:p w14:paraId="51D63C93" w14:textId="77777777" w:rsidR="007B5F5C" w:rsidRDefault="001A58AC">
                                  <w:pPr>
                                    <w:pStyle w:val="Body"/>
                                    <w:widowControl w:val="0"/>
                                    <w:jc w:val="center"/>
                                  </w:pPr>
                                  <w:r>
                                    <w:t>925-934-0901</w:t>
                                  </w:r>
                                </w:p>
                                <w:p w14:paraId="22DEACDE" w14:textId="77777777" w:rsidR="007B5F5C" w:rsidRDefault="00B41FB3">
                                  <w:pPr>
                                    <w:pStyle w:val="Body"/>
                                    <w:widowControl w:val="0"/>
                                    <w:jc w:val="center"/>
                                    <w:rPr>
                                      <w:rStyle w:val="None"/>
                                    </w:rPr>
                                  </w:pPr>
                                  <w:hyperlink r:id="rId9" w:history="1">
                                    <w:r w:rsidR="001A58AC">
                                      <w:rPr>
                                        <w:rStyle w:val="Hyperlink0"/>
                                      </w:rPr>
                                      <w:t>aldv@sbcglobal.net</w:t>
                                    </w:r>
                                  </w:hyperlink>
                                </w:p>
                                <w:p w14:paraId="539A95D7" w14:textId="77777777" w:rsidR="007B5F5C" w:rsidRDefault="001A58AC">
                                  <w:pPr>
                                    <w:pStyle w:val="Body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</w:rPr>
                                    <w:t xml:space="preserve">Website: </w:t>
                                  </w:r>
                                  <w:hyperlink r:id="rId10" w:history="1">
                                    <w:r>
                                      <w:rPr>
                                        <w:rStyle w:val="Hyperlink0"/>
                                      </w:rPr>
                                      <w:t>http://www.diablovalley.assistanceleague.org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1D7B7CCD" w14:textId="77777777" w:rsidR="005716A6" w:rsidRDefault="005716A6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289.8pt;margin-top:258.6pt;width:287.4pt;height:301.2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158 -144 21758 -144 21758 21744 -158 21744 -158 -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" filled="f" stroked="f">
                <v:textbox inset="0,0,0,0">
                  <w:txbxContent>
                    <w:tbl>
                      <w:tblPr>
                        <w:tblW w:w="5460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60"/>
                      </w:tblGrid>
                      <w:tr w:rsidR="007B5F5C" w14:paraId="6C734719" w14:textId="77777777">
                        <w:trPr>
                          <w:trHeight w:val="5840"/>
                        </w:trPr>
                        <w:tc>
                          <w:tcPr>
                            <w:tcW w:w="54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852FEC" w14:textId="77777777" w:rsidR="007B5F5C" w:rsidRDefault="001A58AC">
                            <w:pPr>
                              <w:pStyle w:val="Body"/>
                              <w:widowControl w:val="0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Assisteens is accepting applications for young men and women who will be entering grades 7 through 12 in the fall of 2018-2019.</w:t>
                            </w:r>
                          </w:p>
                          <w:p w14:paraId="6F8C6266" w14:textId="77777777" w:rsidR="007B5F5C" w:rsidRDefault="007B5F5C">
                            <w:pPr>
                              <w:pStyle w:val="Body"/>
                              <w:widowControl w:val="0"/>
                            </w:pPr>
                          </w:p>
                          <w:p w14:paraId="77A7D205" w14:textId="77777777" w:rsidR="007B5F5C" w:rsidRDefault="001A58AC">
                            <w:pPr>
                              <w:pStyle w:val="Body"/>
                              <w:widowControl w:val="0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Membership is limited to 60. Membership dues are $35 plus a T-shirt fee.</w:t>
                            </w:r>
                          </w:p>
                          <w:p w14:paraId="7C310A77" w14:textId="77777777" w:rsidR="007B5F5C" w:rsidRDefault="007B5F5C">
                            <w:pPr>
                              <w:pStyle w:val="Body"/>
                              <w:widowControl w:val="0"/>
                            </w:pPr>
                          </w:p>
                          <w:p w14:paraId="006B72CB" w14:textId="77777777" w:rsidR="007B5F5C" w:rsidRDefault="001A58AC">
                            <w:pPr>
                              <w:pStyle w:val="Body"/>
                              <w:widowControl w:val="0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Final date for acceptance of new members is September 30 or upon maximum enrollment of 60.</w:t>
                            </w:r>
                          </w:p>
                          <w:p w14:paraId="351F7717" w14:textId="77777777" w:rsidR="007B5F5C" w:rsidRDefault="007B5F5C">
                            <w:pPr>
                              <w:pStyle w:val="Body"/>
                              <w:widowControl w:val="0"/>
                            </w:pPr>
                          </w:p>
                          <w:p w14:paraId="132880AE" w14:textId="77777777" w:rsidR="007B5F5C" w:rsidRDefault="001A58AC">
                            <w:pPr>
                              <w:pStyle w:val="Body"/>
                              <w:widowControl w:val="0"/>
                              <w:jc w:val="center"/>
                            </w:pPr>
                            <w:r>
                              <w:t>For more information, please contact:</w:t>
                            </w:r>
                          </w:p>
                          <w:p w14:paraId="13DD5197" w14:textId="77777777" w:rsidR="007B5F5C" w:rsidRDefault="007B5F5C">
                            <w:pPr>
                              <w:pStyle w:val="Body"/>
                              <w:widowControl w:val="0"/>
                              <w:jc w:val="center"/>
                            </w:pPr>
                          </w:p>
                          <w:p w14:paraId="2C8FDCCB" w14:textId="77777777" w:rsidR="007B5F5C" w:rsidRDefault="001A58AC">
                            <w:pPr>
                              <w:pStyle w:val="Body"/>
                              <w:widowControl w:val="0"/>
                              <w:jc w:val="center"/>
                            </w:pPr>
                            <w:r>
                              <w:t>Assistance League of Diablo Valley</w:t>
                            </w:r>
                          </w:p>
                          <w:p w14:paraId="26162C28" w14:textId="77777777" w:rsidR="007B5F5C" w:rsidRDefault="001A58AC">
                            <w:pPr>
                              <w:pStyle w:val="Body"/>
                              <w:widowControl w:val="0"/>
                              <w:jc w:val="center"/>
                            </w:pPr>
                            <w:r>
                              <w:t>2711 Buena Vista Avenue</w:t>
                            </w:r>
                          </w:p>
                          <w:p w14:paraId="3BA8B28A" w14:textId="77777777" w:rsidR="007B5F5C" w:rsidRDefault="001A58AC">
                            <w:pPr>
                              <w:pStyle w:val="Body"/>
                              <w:widowControl w:val="0"/>
                              <w:jc w:val="center"/>
                            </w:pPr>
                            <w:r>
                              <w:t>Walnut Creek, CA 94597</w:t>
                            </w:r>
                          </w:p>
                          <w:p w14:paraId="51D63C93" w14:textId="77777777" w:rsidR="007B5F5C" w:rsidRDefault="001A58AC">
                            <w:pPr>
                              <w:pStyle w:val="Body"/>
                              <w:widowControl w:val="0"/>
                              <w:jc w:val="center"/>
                            </w:pPr>
                            <w:r>
                              <w:t>925-934-0901</w:t>
                            </w:r>
                          </w:p>
                          <w:p w14:paraId="22DEACDE" w14:textId="77777777" w:rsidR="007B5F5C" w:rsidRDefault="00B41FB3">
                            <w:pPr>
                              <w:pStyle w:val="Body"/>
                              <w:widowControl w:val="0"/>
                              <w:jc w:val="center"/>
                              <w:rPr>
                                <w:rStyle w:val="None"/>
                              </w:rPr>
                            </w:pPr>
                            <w:hyperlink r:id="rId11" w:history="1">
                              <w:r w:rsidR="001A58AC">
                                <w:rPr>
                                  <w:rStyle w:val="Hyperlink0"/>
                                </w:rPr>
                                <w:t>aldv@sbcglobal.net</w:t>
                              </w:r>
                            </w:hyperlink>
                          </w:p>
                          <w:p w14:paraId="539A95D7" w14:textId="77777777" w:rsidR="007B5F5C" w:rsidRDefault="001A58AC">
                            <w:pPr>
                              <w:pStyle w:val="Body"/>
                              <w:widowControl w:val="0"/>
                              <w:jc w:val="center"/>
                            </w:pPr>
                            <w:r>
                              <w:rPr>
                                <w:rStyle w:val="None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0"/>
                                </w:rPr>
                                <w:t>http://www.diablovalley.assistanceleague.org</w:t>
                              </w:r>
                            </w:hyperlink>
                          </w:p>
                        </w:tc>
                      </w:tr>
                    </w:tbl>
                    <w:p w14:paraId="1D7B7CCD" w14:textId="77777777" w:rsidR="005716A6" w:rsidRDefault="005716A6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2336" behindDoc="0" locked="0" layoutInCell="1" allowOverlap="1" wp14:anchorId="21F093D3" wp14:editId="72D6B282">
            <wp:simplePos x="0" y="0"/>
            <wp:positionH relativeFrom="margin">
              <wp:posOffset>3040380</wp:posOffset>
            </wp:positionH>
            <wp:positionV relativeFrom="line">
              <wp:posOffset>4197985</wp:posOffset>
            </wp:positionV>
            <wp:extent cx="3421380" cy="2072640"/>
            <wp:effectExtent l="0" t="0" r="7620" b="3810"/>
            <wp:wrapSquare wrapText="bothSides" distT="114300" distB="114300" distL="114300" distR="114300"/>
            <wp:docPr id="1073741828" name="officeArt object" descr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7.jpg" descr="image7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2072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114300" distB="114300" distL="114300" distR="114300" simplePos="0" relativeHeight="251661312" behindDoc="0" locked="0" layoutInCell="1" allowOverlap="1" wp14:anchorId="79E3F524" wp14:editId="3C8BF506">
            <wp:simplePos x="0" y="0"/>
            <wp:positionH relativeFrom="margin">
              <wp:posOffset>-373380</wp:posOffset>
            </wp:positionH>
            <wp:positionV relativeFrom="line">
              <wp:posOffset>4197985</wp:posOffset>
            </wp:positionV>
            <wp:extent cx="3147060" cy="2072640"/>
            <wp:effectExtent l="0" t="0" r="0" b="3810"/>
            <wp:wrapSquare wrapText="bothSides" distT="114300" distB="114300" distL="114300" distR="114300"/>
            <wp:docPr id="1073741826" name="officeArt object" descr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8.jpg" descr="image8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072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77C8BCA8" wp14:editId="393EB60B">
            <wp:simplePos x="0" y="0"/>
            <wp:positionH relativeFrom="page">
              <wp:posOffset>312420</wp:posOffset>
            </wp:positionH>
            <wp:positionV relativeFrom="line">
              <wp:posOffset>220345</wp:posOffset>
            </wp:positionV>
            <wp:extent cx="3147060" cy="3787140"/>
            <wp:effectExtent l="0" t="0" r="0" b="3810"/>
            <wp:wrapSquare wrapText="bothSides" distT="0" distB="0" distL="0" distR="0"/>
            <wp:docPr id="1073741827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 descr="image1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3787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1772" w:rsidRPr="00E72708" w:rsidSect="007A2384">
      <w:headerReference w:type="default" r:id="rId16"/>
      <w:footerReference w:type="default" r:id="rId17"/>
      <w:pgSz w:w="12240" w:h="15840"/>
      <w:pgMar w:top="1008" w:right="1440" w:bottom="1152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64650" w14:textId="77777777" w:rsidR="001A58AC" w:rsidRDefault="001A58AC">
      <w:r>
        <w:separator/>
      </w:r>
    </w:p>
  </w:endnote>
  <w:endnote w:type="continuationSeparator" w:id="0">
    <w:p w14:paraId="616E12FA" w14:textId="77777777" w:rsidR="001A58AC" w:rsidRDefault="001A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ril Fatfac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C6D28" w14:textId="77777777" w:rsidR="007B5F5C" w:rsidRDefault="007B5F5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78E94" w14:textId="77777777" w:rsidR="001A58AC" w:rsidRDefault="001A58AC">
      <w:r>
        <w:separator/>
      </w:r>
    </w:p>
  </w:footnote>
  <w:footnote w:type="continuationSeparator" w:id="0">
    <w:p w14:paraId="0403CA91" w14:textId="77777777" w:rsidR="001A58AC" w:rsidRDefault="001A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E49C" w14:textId="77777777" w:rsidR="007B5F5C" w:rsidRDefault="007B5F5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31D"/>
    <w:multiLevelType w:val="hybridMultilevel"/>
    <w:tmpl w:val="157CB82C"/>
    <w:lvl w:ilvl="0" w:tplc="E9EA333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E67C8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9E4AA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12FCE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640E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CCB2C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E5F6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B80D4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8143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5C"/>
    <w:rsid w:val="00001772"/>
    <w:rsid w:val="001A58AC"/>
    <w:rsid w:val="005716A6"/>
    <w:rsid w:val="007A2384"/>
    <w:rsid w:val="007B5F5C"/>
    <w:rsid w:val="00B352C3"/>
    <w:rsid w:val="00B41FB3"/>
    <w:rsid w:val="00E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7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1155CC"/>
      <w:u w:val="single" w:color="1155CC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1155CC"/>
      <w:u w:val="single" w:color="1155C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ablovalley.assistanceleague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dv@sbcglobal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diablovalley.assistanceleagu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dv@sbcglobal.ne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Proznick</dc:creator>
  <cp:lastModifiedBy>Windows User</cp:lastModifiedBy>
  <cp:revision>2</cp:revision>
  <cp:lastPrinted>2018-09-07T01:07:00Z</cp:lastPrinted>
  <dcterms:created xsi:type="dcterms:W3CDTF">2018-09-07T01:17:00Z</dcterms:created>
  <dcterms:modified xsi:type="dcterms:W3CDTF">2018-09-07T01:17:00Z</dcterms:modified>
</cp:coreProperties>
</file>